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2C43" w14:textId="77777777" w:rsidR="005B28D8" w:rsidRDefault="00BF30C0" w:rsidP="005B28D8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FICHA DE SALUD</w:t>
      </w:r>
    </w:p>
    <w:p w14:paraId="375D2BE1" w14:textId="77777777" w:rsidR="005B28D8" w:rsidRDefault="005B28D8" w:rsidP="005B28D8">
      <w:pPr>
        <w:rPr>
          <w:rFonts w:ascii="Verdana" w:eastAsia="Verdana" w:hAnsi="Verdana" w:cs="Verdana"/>
          <w:b/>
        </w:rPr>
      </w:pPr>
    </w:p>
    <w:p w14:paraId="3720D5FA" w14:textId="77777777" w:rsidR="005B28D8" w:rsidRDefault="005B28D8" w:rsidP="005B28D8">
      <w:pPr>
        <w:rPr>
          <w:rFonts w:ascii="Verdana" w:eastAsia="Verdana" w:hAnsi="Verdana" w:cs="Verdana"/>
          <w:b/>
        </w:rPr>
      </w:pPr>
    </w:p>
    <w:p w14:paraId="39B1C8C7" w14:textId="0C691A41" w:rsidR="00C360B4" w:rsidRPr="005B28D8" w:rsidRDefault="00BF30C0" w:rsidP="005B28D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Nombre completo:</w:t>
      </w:r>
    </w:p>
    <w:p w14:paraId="74704212" w14:textId="77777777" w:rsidR="00C360B4" w:rsidRDefault="00BF30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DNI:</w:t>
      </w:r>
    </w:p>
    <w:p w14:paraId="4F3805FE" w14:textId="77777777" w:rsidR="00C360B4" w:rsidRDefault="00BF30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 caso de accidente llevar a (dirección centro sanitario):</w:t>
      </w:r>
    </w:p>
    <w:p w14:paraId="334ACF45" w14:textId="77777777" w:rsidR="00C360B4" w:rsidRDefault="00BF30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Teléfono de contacto: </w:t>
      </w:r>
    </w:p>
    <w:p w14:paraId="57FE566B" w14:textId="77777777" w:rsidR="00C360B4" w:rsidRDefault="00BF30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Enfermedades importantes:</w:t>
      </w:r>
    </w:p>
    <w:p w14:paraId="5346243B" w14:textId="77777777" w:rsidR="00C360B4" w:rsidRDefault="00BF30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Alergias a medicamentos:</w:t>
      </w:r>
    </w:p>
    <w:p w14:paraId="44E8D1B6" w14:textId="77777777" w:rsidR="00C360B4" w:rsidRDefault="00BF30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Toma de medicamento diario:</w:t>
      </w:r>
    </w:p>
    <w:p w14:paraId="32C20AA2" w14:textId="77777777" w:rsidR="00C360B4" w:rsidRDefault="00BF30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Uso de inhalador:</w:t>
      </w:r>
    </w:p>
    <w:p w14:paraId="591EC8AF" w14:textId="77777777" w:rsidR="00C360B4" w:rsidRDefault="00C360B4">
      <w:pPr>
        <w:rPr>
          <w:rFonts w:ascii="Verdana" w:eastAsia="Verdana" w:hAnsi="Verdana" w:cs="Verdana"/>
        </w:rPr>
      </w:pPr>
    </w:p>
    <w:p w14:paraId="0D05C7A1" w14:textId="77777777" w:rsidR="00C360B4" w:rsidRDefault="00BF30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El/la participante tiene o ha tenido: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SI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NO</w:t>
      </w:r>
    </w:p>
    <w:p w14:paraId="31C82E1A" w14:textId="77777777" w:rsidR="00C360B4" w:rsidRDefault="00BF30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Arritmias u otra enfermedad cardiovascular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</w:p>
    <w:p w14:paraId="679D6147" w14:textId="77777777" w:rsidR="00C360B4" w:rsidRDefault="00BF30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Insuficiencia respiratoria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</w:p>
    <w:p w14:paraId="1BA9C5B9" w14:textId="77777777" w:rsidR="00C360B4" w:rsidRDefault="00BF30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Asma bronquial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</w:p>
    <w:p w14:paraId="5B131762" w14:textId="77777777" w:rsidR="00C360B4" w:rsidRDefault="00BF30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Convulsiones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</w:p>
    <w:p w14:paraId="0674E7E4" w14:textId="77777777" w:rsidR="00C360B4" w:rsidRDefault="00BF30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Diabetes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</w:t>
      </w:r>
    </w:p>
    <w:p w14:paraId="4DF0CEC6" w14:textId="77777777" w:rsidR="00C360B4" w:rsidRDefault="00BF30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Lesión osteomuscular reciente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</w:t>
      </w:r>
    </w:p>
    <w:p w14:paraId="2A395D92" w14:textId="77777777" w:rsidR="00C360B4" w:rsidRDefault="00BF30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Hiperactividad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</w:t>
      </w:r>
    </w:p>
    <w:p w14:paraId="75C76322" w14:textId="77777777" w:rsidR="00C360B4" w:rsidRDefault="00BF30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Hipoacusia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</w:t>
      </w:r>
    </w:p>
    <w:p w14:paraId="7D32F8EC" w14:textId="77777777" w:rsidR="00C360B4" w:rsidRDefault="00BF30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Trastorno del espectro autista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</w:t>
      </w:r>
    </w:p>
    <w:sectPr w:rsidR="00C360B4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A520" w14:textId="77777777" w:rsidR="000B724E" w:rsidRDefault="000B724E">
      <w:pPr>
        <w:spacing w:after="0" w:line="240" w:lineRule="auto"/>
      </w:pPr>
      <w:r>
        <w:separator/>
      </w:r>
    </w:p>
  </w:endnote>
  <w:endnote w:type="continuationSeparator" w:id="0">
    <w:p w14:paraId="17026641" w14:textId="77777777" w:rsidR="000B724E" w:rsidRDefault="000B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D2D8" w14:textId="77777777" w:rsidR="000B724E" w:rsidRDefault="000B724E">
      <w:pPr>
        <w:spacing w:after="0" w:line="240" w:lineRule="auto"/>
      </w:pPr>
      <w:r>
        <w:separator/>
      </w:r>
    </w:p>
  </w:footnote>
  <w:footnote w:type="continuationSeparator" w:id="0">
    <w:p w14:paraId="6554134C" w14:textId="77777777" w:rsidR="000B724E" w:rsidRDefault="000B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9829" w14:textId="77777777" w:rsidR="00C360B4" w:rsidRDefault="00BF3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5A7BB42" wp14:editId="7EC7A6BE">
          <wp:simplePos x="0" y="0"/>
          <wp:positionH relativeFrom="column">
            <wp:posOffset>-419099</wp:posOffset>
          </wp:positionH>
          <wp:positionV relativeFrom="paragraph">
            <wp:posOffset>-448309</wp:posOffset>
          </wp:positionV>
          <wp:extent cx="933450" cy="1584325"/>
          <wp:effectExtent l="0" t="0" r="0" b="0"/>
          <wp:wrapSquare wrapText="bothSides" distT="0" distB="0" distL="114300" distR="114300"/>
          <wp:docPr id="3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158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B4"/>
    <w:rsid w:val="000B724E"/>
    <w:rsid w:val="00101D4A"/>
    <w:rsid w:val="005B28D8"/>
    <w:rsid w:val="00BF30C0"/>
    <w:rsid w:val="00C3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08E6"/>
  <w15:docId w15:val="{F2AF00BB-27BB-43EE-B5F4-38AA7011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A5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F2C"/>
  </w:style>
  <w:style w:type="paragraph" w:styleId="Piedepgina">
    <w:name w:val="footer"/>
    <w:basedOn w:val="Normal"/>
    <w:link w:val="PiedepginaCar"/>
    <w:uiPriority w:val="99"/>
    <w:unhideWhenUsed/>
    <w:rsid w:val="006A5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F2C"/>
  </w:style>
  <w:style w:type="table" w:styleId="Tablaconcuadrcula">
    <w:name w:val="Table Grid"/>
    <w:basedOn w:val="Tablanormal"/>
    <w:uiPriority w:val="39"/>
    <w:rsid w:val="006A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j7h4aI6DwjLhEb8QZ9WqCdPU3w==">AMUW2mXEJcq6TMEMLaVzQIiCPXK+CkryQyc34HuW4tasFlMAQVkv15lcoVwnBy885hzlTfUFWz/MxgZ4hotvB7PdyEzpp06Ho45BKMhKVRd21FHZscrTajI=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Perez Arancibia</dc:creator>
  <cp:lastModifiedBy>Fernando Perez Arancibia</cp:lastModifiedBy>
  <cp:revision>3</cp:revision>
  <dcterms:created xsi:type="dcterms:W3CDTF">2021-04-11T16:29:00Z</dcterms:created>
  <dcterms:modified xsi:type="dcterms:W3CDTF">2023-03-25T12:30:00Z</dcterms:modified>
</cp:coreProperties>
</file>